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18" w:rsidRDefault="008671F4" w:rsidP="00293F18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>КРИТЕРИИ ОЦЕНК</w:t>
      </w:r>
      <w:bookmarkStart w:id="0" w:name="_GoBack"/>
      <w:bookmarkEnd w:id="0"/>
      <w:r w:rsidRPr="009D2131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 w:rsidR="00F20E02">
        <w:rPr>
          <w:b/>
          <w:sz w:val="28"/>
          <w:szCs w:val="28"/>
        </w:rPr>
        <w:t xml:space="preserve"> </w:t>
      </w:r>
    </w:p>
    <w:p w:rsidR="00293F18" w:rsidRDefault="00293F18" w:rsidP="00293F18">
      <w:pPr>
        <w:spacing w:before="120" w:after="120"/>
        <w:jc w:val="center"/>
        <w:rPr>
          <w:b/>
          <w:sz w:val="28"/>
          <w:szCs w:val="28"/>
        </w:rPr>
      </w:pPr>
    </w:p>
    <w:p w:rsidR="005D3A1F" w:rsidRPr="009C6940" w:rsidRDefault="005D3A1F" w:rsidP="005D3A1F">
      <w:pPr>
        <w:spacing w:before="120" w:after="120"/>
        <w:jc w:val="right"/>
        <w:rPr>
          <w:b/>
          <w:i/>
          <w:sz w:val="28"/>
          <w:szCs w:val="28"/>
        </w:rPr>
      </w:pPr>
      <w:r w:rsidRPr="005D3A1F">
        <w:rPr>
          <w:b/>
          <w:i/>
          <w:sz w:val="28"/>
          <w:szCs w:val="28"/>
          <w:lang w:val="en-US"/>
        </w:rPr>
        <w:t>Total</w:t>
      </w:r>
      <w:r w:rsidRPr="009C6940">
        <w:rPr>
          <w:b/>
          <w:i/>
          <w:sz w:val="28"/>
          <w:szCs w:val="28"/>
        </w:rPr>
        <w:t xml:space="preserve">: 20 </w:t>
      </w:r>
      <w:r w:rsidRPr="005D3A1F">
        <w:rPr>
          <w:b/>
          <w:i/>
          <w:sz w:val="28"/>
          <w:szCs w:val="28"/>
          <w:lang w:val="en-US"/>
        </w:rPr>
        <w:t>points</w:t>
      </w:r>
    </w:p>
    <w:p w:rsidR="00293F18" w:rsidRPr="00A0244E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="00A0244E">
        <w:t>сообщение на форуме</w:t>
      </w:r>
    </w:p>
    <w:p w:rsidR="00293F18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528"/>
      </w:tblGrid>
      <w:tr w:rsidR="00293F18" w:rsidRPr="00690E9A" w:rsidTr="00DB3C4F">
        <w:trPr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F18" w:rsidRPr="00690E9A" w:rsidRDefault="00293F18" w:rsidP="00DB3C4F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="00DB3C4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2F357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690E9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A43217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293F18" w:rsidRPr="00690E9A" w:rsidTr="00DB3C4F">
        <w:trPr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3F18" w:rsidRPr="002F357A" w:rsidRDefault="00293F18" w:rsidP="00F411E6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="005D3A1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DB3C4F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900AC1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5B381C" w:rsidRPr="008671F4" w:rsidRDefault="005B381C" w:rsidP="008671F4">
      <w:pPr>
        <w:jc w:val="right"/>
        <w:rPr>
          <w:sz w:val="32"/>
          <w:szCs w:val="32"/>
        </w:rPr>
      </w:pPr>
    </w:p>
    <w:sectPr w:rsidR="005B381C" w:rsidRPr="008671F4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E4" w:rsidRDefault="00051CE4">
      <w:r>
        <w:separator/>
      </w:r>
    </w:p>
  </w:endnote>
  <w:endnote w:type="continuationSeparator" w:id="0">
    <w:p w:rsidR="00051CE4" w:rsidRDefault="0005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E4" w:rsidRDefault="00051CE4">
      <w:r>
        <w:separator/>
      </w:r>
    </w:p>
  </w:footnote>
  <w:footnote w:type="continuationSeparator" w:id="0">
    <w:p w:rsidR="00051CE4" w:rsidRDefault="00051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E2" w:rsidRPr="00D14AE2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D14AE2" w:rsidRPr="009F0890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 xml:space="preserve">Муниципальный этап. Уровень сложности </w:t>
    </w:r>
    <w:r w:rsidRPr="00D14AE2">
      <w:rPr>
        <w:rFonts w:eastAsia="Calibri"/>
        <w:b/>
        <w:sz w:val="22"/>
        <w:szCs w:val="22"/>
        <w:lang w:val="en-US" w:eastAsia="en-US"/>
      </w:rPr>
      <w:t>A</w:t>
    </w:r>
    <w:r w:rsidR="009F0890">
      <w:rPr>
        <w:rFonts w:eastAsia="Calibri"/>
        <w:b/>
        <w:sz w:val="22"/>
        <w:szCs w:val="22"/>
        <w:lang w:eastAsia="en-US"/>
      </w:rPr>
      <w:t>2+</w:t>
    </w:r>
  </w:p>
  <w:p w:rsidR="00D14AE2" w:rsidRPr="00D14AE2" w:rsidRDefault="00BC7231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14-15 ноября 2022</w:t>
    </w:r>
    <w:r w:rsidR="00772D0D">
      <w:rPr>
        <w:rFonts w:eastAsia="Calibri"/>
        <w:b/>
        <w:sz w:val="22"/>
        <w:szCs w:val="22"/>
        <w:lang w:eastAsia="en-US"/>
      </w:rPr>
      <w:t xml:space="preserve"> </w:t>
    </w:r>
    <w:r w:rsidR="00D14AE2" w:rsidRPr="00D14AE2">
      <w:rPr>
        <w:rFonts w:eastAsia="Calibri"/>
        <w:b/>
        <w:sz w:val="22"/>
        <w:szCs w:val="22"/>
        <w:lang w:eastAsia="en-US"/>
      </w:rPr>
      <w:t>г.</w:t>
    </w:r>
  </w:p>
  <w:p w:rsidR="008671F4" w:rsidRPr="00314B9E" w:rsidRDefault="008671F4" w:rsidP="008671F4">
    <w:pPr>
      <w:spacing w:line="276" w:lineRule="auto"/>
      <w:jc w:val="center"/>
      <w:rPr>
        <w:rFonts w:eastAsia="Calibri"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51CE4"/>
    <w:rsid w:val="000A6B08"/>
    <w:rsid w:val="00110EA5"/>
    <w:rsid w:val="00150691"/>
    <w:rsid w:val="001A5FAB"/>
    <w:rsid w:val="00293F18"/>
    <w:rsid w:val="002A6169"/>
    <w:rsid w:val="002B17E4"/>
    <w:rsid w:val="00301B12"/>
    <w:rsid w:val="003127D5"/>
    <w:rsid w:val="003569AD"/>
    <w:rsid w:val="00373690"/>
    <w:rsid w:val="0037494E"/>
    <w:rsid w:val="003A1706"/>
    <w:rsid w:val="003D6136"/>
    <w:rsid w:val="003E21A4"/>
    <w:rsid w:val="00510BEB"/>
    <w:rsid w:val="00536EC8"/>
    <w:rsid w:val="005813B4"/>
    <w:rsid w:val="00582C02"/>
    <w:rsid w:val="005B381C"/>
    <w:rsid w:val="005B6061"/>
    <w:rsid w:val="005D3A1F"/>
    <w:rsid w:val="00605986"/>
    <w:rsid w:val="0063135A"/>
    <w:rsid w:val="00672245"/>
    <w:rsid w:val="006B49CF"/>
    <w:rsid w:val="00737304"/>
    <w:rsid w:val="00772D0D"/>
    <w:rsid w:val="007B0196"/>
    <w:rsid w:val="007E524C"/>
    <w:rsid w:val="007E6433"/>
    <w:rsid w:val="00847529"/>
    <w:rsid w:val="00866013"/>
    <w:rsid w:val="008671F4"/>
    <w:rsid w:val="00893A31"/>
    <w:rsid w:val="009841FC"/>
    <w:rsid w:val="009C6940"/>
    <w:rsid w:val="009E1F8D"/>
    <w:rsid w:val="009F0890"/>
    <w:rsid w:val="009F1E7D"/>
    <w:rsid w:val="00A0244E"/>
    <w:rsid w:val="00A24578"/>
    <w:rsid w:val="00AA078D"/>
    <w:rsid w:val="00AD6123"/>
    <w:rsid w:val="00B659F7"/>
    <w:rsid w:val="00BC7231"/>
    <w:rsid w:val="00BF367E"/>
    <w:rsid w:val="00C72390"/>
    <w:rsid w:val="00D14AE2"/>
    <w:rsid w:val="00D7687D"/>
    <w:rsid w:val="00D9603D"/>
    <w:rsid w:val="00DB3C4F"/>
    <w:rsid w:val="00DB66E8"/>
    <w:rsid w:val="00DC443F"/>
    <w:rsid w:val="00E10FBF"/>
    <w:rsid w:val="00E33BFD"/>
    <w:rsid w:val="00F04E8A"/>
    <w:rsid w:val="00F20E02"/>
    <w:rsid w:val="00F411E6"/>
    <w:rsid w:val="00FA397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7</cp:revision>
  <dcterms:created xsi:type="dcterms:W3CDTF">2020-10-25T17:04:00Z</dcterms:created>
  <dcterms:modified xsi:type="dcterms:W3CDTF">2022-11-09T08:52:00Z</dcterms:modified>
</cp:coreProperties>
</file>